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0BD3" w14:textId="77777777" w:rsidR="00564522" w:rsidRDefault="00564522">
      <w:pPr>
        <w:pStyle w:val="a3"/>
        <w:widowControl/>
        <w:shd w:val="clear" w:color="auto" w:fill="FFFFFF"/>
        <w:spacing w:beforeAutospacing="0" w:afterAutospacing="0" w:line="444" w:lineRule="atLeast"/>
        <w:rPr>
          <w:rFonts w:ascii="方正仿宋简体" w:eastAsia="方正仿宋简体" w:hAnsi="方正仿宋简体" w:cs="方正仿宋简体"/>
          <w:kern w:val="2"/>
        </w:rPr>
      </w:pPr>
    </w:p>
    <w:p w14:paraId="7B9386B3" w14:textId="0374A292" w:rsidR="00564522" w:rsidRPr="000E338B" w:rsidRDefault="000F12D0">
      <w:pPr>
        <w:pStyle w:val="a3"/>
        <w:widowControl/>
        <w:shd w:val="clear" w:color="auto" w:fill="FFFFFF"/>
        <w:spacing w:beforeAutospacing="0" w:afterAutospacing="0" w:line="444" w:lineRule="atLeast"/>
        <w:rPr>
          <w:rFonts w:ascii="仿宋" w:eastAsia="仿宋" w:hAnsi="仿宋" w:cs="仿宋"/>
          <w:b/>
          <w:bCs/>
          <w:kern w:val="2"/>
        </w:rPr>
      </w:pPr>
      <w:r w:rsidRPr="000E338B">
        <w:rPr>
          <w:rFonts w:ascii="仿宋" w:eastAsia="仿宋" w:hAnsi="仿宋" w:cs="仿宋" w:hint="eastAsia"/>
          <w:b/>
          <w:bCs/>
          <w:kern w:val="2"/>
        </w:rPr>
        <w:t>广西2021年</w:t>
      </w:r>
      <w:r w:rsidR="00DC0FC5" w:rsidRPr="000E338B">
        <w:rPr>
          <w:rFonts w:ascii="仿宋" w:eastAsia="仿宋" w:hAnsi="仿宋" w:cs="仿宋"/>
          <w:b/>
          <w:bCs/>
          <w:kern w:val="2"/>
        </w:rPr>
        <w:t>9</w:t>
      </w:r>
      <w:r w:rsidRPr="000E338B">
        <w:rPr>
          <w:rFonts w:ascii="仿宋" w:eastAsia="仿宋" w:hAnsi="仿宋" w:cs="仿宋" w:hint="eastAsia"/>
          <w:b/>
          <w:bCs/>
          <w:kern w:val="2"/>
        </w:rPr>
        <w:t>月(粮油）仓储管理员(</w:t>
      </w:r>
      <w:r w:rsidR="00DC0FC5" w:rsidRPr="000E338B">
        <w:rPr>
          <w:rFonts w:ascii="仿宋" w:eastAsia="仿宋" w:hAnsi="仿宋" w:cs="仿宋" w:hint="eastAsia"/>
          <w:b/>
          <w:bCs/>
          <w:kern w:val="2"/>
        </w:rPr>
        <w:t>高</w:t>
      </w:r>
      <w:r w:rsidRPr="000E338B">
        <w:rPr>
          <w:rFonts w:ascii="仿宋" w:eastAsia="仿宋" w:hAnsi="仿宋" w:cs="仿宋" w:hint="eastAsia"/>
          <w:b/>
          <w:bCs/>
          <w:kern w:val="2"/>
        </w:rPr>
        <w:t>级/</w:t>
      </w:r>
      <w:r w:rsidR="00DC0FC5" w:rsidRPr="000E338B">
        <w:rPr>
          <w:rFonts w:ascii="仿宋" w:eastAsia="仿宋" w:hAnsi="仿宋" w:cs="仿宋" w:hint="eastAsia"/>
          <w:b/>
          <w:bCs/>
          <w:kern w:val="2"/>
        </w:rPr>
        <w:t>三</w:t>
      </w:r>
      <w:r w:rsidRPr="000E338B">
        <w:rPr>
          <w:rFonts w:ascii="仿宋" w:eastAsia="仿宋" w:hAnsi="仿宋" w:cs="仿宋" w:hint="eastAsia"/>
          <w:b/>
          <w:bCs/>
          <w:kern w:val="2"/>
        </w:rPr>
        <w:t>级)职业资格鉴定合格人员名单</w:t>
      </w:r>
    </w:p>
    <w:p w14:paraId="65A37431" w14:textId="77777777" w:rsidR="00564522" w:rsidRPr="000E338B" w:rsidRDefault="00564522">
      <w:pPr>
        <w:pStyle w:val="a3"/>
        <w:widowControl/>
        <w:shd w:val="clear" w:color="auto" w:fill="FFFFFF"/>
        <w:spacing w:beforeAutospacing="0" w:afterAutospacing="0" w:line="444" w:lineRule="atLeast"/>
        <w:rPr>
          <w:rFonts w:ascii="仿宋" w:eastAsia="仿宋" w:hAnsi="仿宋" w:cs="仿宋"/>
          <w:kern w:val="2"/>
        </w:rPr>
      </w:pPr>
    </w:p>
    <w:tbl>
      <w:tblPr>
        <w:tblW w:w="8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187"/>
        <w:gridCol w:w="478"/>
        <w:gridCol w:w="2626"/>
        <w:gridCol w:w="2368"/>
        <w:gridCol w:w="1201"/>
      </w:tblGrid>
      <w:tr w:rsidR="00564522" w:rsidRPr="000F12D0" w14:paraId="2F7483FC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5CAF" w14:textId="77777777" w:rsidR="00564522" w:rsidRPr="000F12D0" w:rsidRDefault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7A17" w14:textId="77777777" w:rsidR="00564522" w:rsidRPr="000F12D0" w:rsidRDefault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C05E" w14:textId="77777777" w:rsidR="00564522" w:rsidRPr="000F12D0" w:rsidRDefault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7AF0" w14:textId="77777777" w:rsidR="00564522" w:rsidRPr="000F12D0" w:rsidRDefault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职业工种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2A25" w14:textId="77777777" w:rsidR="00564522" w:rsidRPr="000F12D0" w:rsidRDefault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技能等级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A8EE" w14:textId="77777777" w:rsidR="00564522" w:rsidRPr="000F12D0" w:rsidRDefault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成绩</w:t>
            </w:r>
          </w:p>
        </w:tc>
      </w:tr>
      <w:tr w:rsidR="000F12D0" w:rsidRPr="000F12D0" w14:paraId="63F074B1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260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A479" w14:textId="19CD94AD" w:rsidR="000F12D0" w:rsidRPr="000F12D0" w:rsidRDefault="000F12D0" w:rsidP="00255A2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梁望宁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5A9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729B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78AD" w14:textId="672EE8CD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72EA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015C2E88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838B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2BC9" w14:textId="28DC3256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乔阳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9204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6EAE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F123" w14:textId="61B5AD2A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A316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40F2CADB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8F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10AF" w14:textId="34095E91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曾德星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E1EB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ADC4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174A" w14:textId="33AFF8F4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389E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43989553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C02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5A82" w14:textId="00AE2886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梁华胜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08A4" w14:textId="74EEC21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4623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55ED" w14:textId="57FF66A4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3B31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4EC8F778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78C7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4C27" w14:textId="4A4C850C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韦龙安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303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67DF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A5F6" w14:textId="46D52834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A0F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1AD79D43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A01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88F8" w14:textId="29C21326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曾琰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5A2C" w14:textId="30D53D02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4025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B683" w14:textId="56BF49C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AF15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2EE9E812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C4A4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B559" w14:textId="6FB27832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韦红芳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F524" w14:textId="2AC6E211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4FCD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50B3" w14:textId="1A32C268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CC13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419D1500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B4FB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519" w14:textId="7AC21CD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叶威麟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99D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E48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3947" w14:textId="72D12F6B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4D03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65BB9558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8195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1022" w14:textId="43E77385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丁</w:t>
            </w: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浩</w:t>
            </w:r>
            <w:proofErr w:type="gramEnd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宽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F4D7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CC2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B04E" w14:textId="693969CA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8184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38608AEA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3C7D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7A59" w14:textId="528AD4D9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覃</w:t>
            </w:r>
            <w:proofErr w:type="gramEnd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剑锋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9A9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B97F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15C8" w14:textId="3856ABDA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489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1F833524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FB3D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30E6" w14:textId="30790DE4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刘星海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A3F3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6431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6726" w14:textId="0AF10FD0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CAE3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656CE043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7548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FE68" w14:textId="1343DFA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程傲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BEE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D666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D428" w14:textId="3FDCFF5F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D8D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1A39BDB7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459B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07EC" w14:textId="31C83E2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韦</w:t>
            </w:r>
            <w:proofErr w:type="gramEnd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海康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E6E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745A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7656" w14:textId="05C05199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B2B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2D5F20CC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DCAA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EAA" w14:textId="6414A3FA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余江彬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FF7C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F5B7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33C3" w14:textId="2E93B40E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A836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485B5FA2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EB48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F356" w14:textId="6361FE59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毛裕发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FD56" w14:textId="3D755D0C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B6F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0834" w14:textId="0FD9E59F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85C4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63846A33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A2DD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066" w14:textId="3ABCD5AE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李剑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3320" w14:textId="62B4ED69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23B3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5209" w14:textId="0D76DA40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EC19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0F12D0" w:rsidRPr="000F12D0" w14:paraId="5FC4DF48" w14:textId="77777777" w:rsidTr="000F12D0">
        <w:trPr>
          <w:trHeight w:val="2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0EC0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CEFD" w14:textId="323876A5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</w:pPr>
            <w:r w:rsidRPr="000F12D0">
              <w:rPr>
                <w:rFonts w:asciiTheme="minorEastAsia" w:hAnsiTheme="minorEastAsia" w:hint="eastAsia"/>
                <w:sz w:val="20"/>
                <w:szCs w:val="20"/>
              </w:rPr>
              <w:t>潘喜彬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A7AF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D472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（粮油）仓储管理员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D429" w14:textId="3A3B6954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级/</w:t>
            </w:r>
            <w:r w:rsidRPr="000F12D0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 w:rsidRPr="000F12D0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  <w:lang w:bidi="ar"/>
              </w:rPr>
              <w:t>级工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EBF4" w14:textId="77777777" w:rsidR="000F12D0" w:rsidRPr="000F12D0" w:rsidRDefault="000F12D0" w:rsidP="000F12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F12D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</w:tbl>
    <w:p w14:paraId="436FE3D7" w14:textId="77777777" w:rsidR="00564522" w:rsidRDefault="00564522">
      <w:pPr>
        <w:jc w:val="center"/>
      </w:pPr>
    </w:p>
    <w:sectPr w:rsidR="0056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522"/>
    <w:rsid w:val="000E338B"/>
    <w:rsid w:val="000F12D0"/>
    <w:rsid w:val="00255A24"/>
    <w:rsid w:val="00564522"/>
    <w:rsid w:val="009A5935"/>
    <w:rsid w:val="00AA5216"/>
    <w:rsid w:val="00C46A2A"/>
    <w:rsid w:val="00DC0FC5"/>
    <w:rsid w:val="00E845BB"/>
    <w:rsid w:val="00F2425C"/>
    <w:rsid w:val="042B3DD0"/>
    <w:rsid w:val="09512DFC"/>
    <w:rsid w:val="1057676C"/>
    <w:rsid w:val="11F47AD3"/>
    <w:rsid w:val="14634BF7"/>
    <w:rsid w:val="191847A8"/>
    <w:rsid w:val="1FEE6D7D"/>
    <w:rsid w:val="200733D9"/>
    <w:rsid w:val="20D54969"/>
    <w:rsid w:val="226F3EB9"/>
    <w:rsid w:val="28BF66BC"/>
    <w:rsid w:val="42D00C90"/>
    <w:rsid w:val="5B95144D"/>
    <w:rsid w:val="67961534"/>
    <w:rsid w:val="6C577E9B"/>
    <w:rsid w:val="74310E89"/>
    <w:rsid w:val="74BA65EC"/>
    <w:rsid w:val="76A6687B"/>
    <w:rsid w:val="7D78645F"/>
    <w:rsid w:val="7F0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32BBE"/>
  <w15:docId w15:val="{0C1C1ADB-1616-4854-BBDC-6193BEF5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2014-10-29T12:08:00Z</dcterms:created>
  <dcterms:modified xsi:type="dcterms:W3CDTF">2021-09-18T02:40:00Z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